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F9AA7" w14:textId="77777777" w:rsidR="0000233F" w:rsidRDefault="0000233F" w:rsidP="00A7429F">
      <w:pPr>
        <w:jc w:val="center"/>
        <w:rPr>
          <w:rFonts w:ascii="Tahoma" w:hAnsi="Tahoma"/>
          <w:b/>
          <w:sz w:val="24"/>
        </w:rPr>
      </w:pPr>
      <w:bookmarkStart w:id="0" w:name="_Hlk14955828"/>
    </w:p>
    <w:p w14:paraId="560CE576" w14:textId="77777777" w:rsidR="00E22257" w:rsidRPr="00F712CA" w:rsidRDefault="00A7429F" w:rsidP="00A7429F">
      <w:pPr>
        <w:jc w:val="center"/>
        <w:rPr>
          <w:rFonts w:ascii="Arial" w:hAnsi="Arial" w:cs="Arial"/>
          <w:b/>
          <w:sz w:val="22"/>
          <w:szCs w:val="22"/>
        </w:rPr>
      </w:pPr>
      <w:r w:rsidRPr="00F712CA">
        <w:rPr>
          <w:rFonts w:ascii="Arial" w:hAnsi="Arial" w:cs="Arial"/>
          <w:b/>
          <w:sz w:val="22"/>
          <w:szCs w:val="22"/>
        </w:rPr>
        <w:t>Z</w:t>
      </w:r>
      <w:r w:rsidR="00E22257" w:rsidRPr="00F712CA">
        <w:rPr>
          <w:rFonts w:ascii="Arial" w:hAnsi="Arial" w:cs="Arial"/>
          <w:b/>
          <w:sz w:val="22"/>
          <w:szCs w:val="22"/>
        </w:rPr>
        <w:t>akres danych osobowych uczestników projektu powierzonych do przetwarzania.</w:t>
      </w:r>
    </w:p>
    <w:p w14:paraId="47CBD62E" w14:textId="77777777" w:rsidR="00B33F21" w:rsidRDefault="00B33F21" w:rsidP="00E22257">
      <w:pPr>
        <w:jc w:val="center"/>
        <w:rPr>
          <w:b/>
          <w:sz w:val="24"/>
        </w:rPr>
      </w:pPr>
    </w:p>
    <w:p w14:paraId="27AFABF6" w14:textId="51955ED8" w:rsidR="00E22257" w:rsidRPr="00033D05" w:rsidRDefault="00FD0902" w:rsidP="00F712CA">
      <w:pPr>
        <w:jc w:val="center"/>
        <w:rPr>
          <w:rFonts w:ascii="Arial" w:hAnsi="Arial" w:cs="Arial"/>
          <w:b/>
          <w:sz w:val="22"/>
          <w:szCs w:val="22"/>
        </w:rPr>
      </w:pPr>
      <w:r w:rsidRPr="00033D05">
        <w:rPr>
          <w:rFonts w:ascii="Arial" w:hAnsi="Arial" w:cs="Arial"/>
          <w:b/>
          <w:sz w:val="22"/>
          <w:szCs w:val="22"/>
        </w:rPr>
        <w:t>Dane projektu: FESL.07.07-IZ.01.-03B7/23</w:t>
      </w:r>
      <w:r w:rsidR="00033D05">
        <w:rPr>
          <w:rFonts w:ascii="Arial" w:hAnsi="Arial" w:cs="Arial"/>
          <w:b/>
          <w:sz w:val="22"/>
          <w:szCs w:val="22"/>
        </w:rPr>
        <w:br/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2"/>
        <w:gridCol w:w="3799"/>
        <w:gridCol w:w="3167"/>
      </w:tblGrid>
      <w:tr w:rsidR="007E5C36" w14:paraId="6844B329" w14:textId="77777777" w:rsidTr="00B161B3">
        <w:trPr>
          <w:trHeight w:val="284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CF2CA0" w14:textId="77777777" w:rsidR="00FD0902" w:rsidRDefault="00FD0902" w:rsidP="00FD09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F4D4" w14:textId="08E71B9C" w:rsidR="00FD0902" w:rsidRDefault="00FD0902" w:rsidP="00FD09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Nazwa Instytucji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48C7" w14:textId="251ADC08" w:rsidR="00FD0902" w:rsidRDefault="00FD0902" w:rsidP="0085543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Fundacja Śląskie Hospicjum dla Dzieci Świetlikowo</w:t>
            </w:r>
          </w:p>
        </w:tc>
      </w:tr>
      <w:tr w:rsidR="00FD0902" w14:paraId="3ABF4C8C" w14:textId="77777777" w:rsidTr="00F712CA">
        <w:trPr>
          <w:trHeight w:val="284"/>
          <w:jc w:val="center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64B4CA" w14:textId="77777777" w:rsidR="00FD0902" w:rsidRDefault="00FD0902" w:rsidP="00FD09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Dane uczestnika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6240" w14:textId="71162A6C" w:rsidR="00FD0902" w:rsidRDefault="00FD0902" w:rsidP="00FD09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Obywatelstwo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3649" w14:textId="77777777" w:rsidR="00FD0902" w:rsidRPr="007E5C36" w:rsidRDefault="00FD0902" w:rsidP="00F712C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E5C36">
              <w:rPr>
                <w:rFonts w:ascii="Arial" w:hAnsi="Arial" w:cs="Arial"/>
                <w:color w:val="000000"/>
              </w:rPr>
              <w:sym w:font="Wingdings 2" w:char="F0A3"/>
            </w:r>
            <w:r w:rsidRPr="007E5C36">
              <w:rPr>
                <w:rFonts w:ascii="Arial" w:hAnsi="Arial" w:cs="Arial"/>
                <w:color w:val="000000"/>
              </w:rPr>
              <w:t xml:space="preserve"> brak polskiego obywatelstwa – obywatel kraju UE</w:t>
            </w:r>
          </w:p>
          <w:p w14:paraId="1E654D1F" w14:textId="77777777" w:rsidR="00381194" w:rsidRPr="007E5C36" w:rsidRDefault="00381194" w:rsidP="00F712C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E5C36">
              <w:rPr>
                <w:rFonts w:ascii="Arial" w:hAnsi="Arial" w:cs="Arial"/>
                <w:color w:val="000000"/>
              </w:rPr>
              <w:sym w:font="Wingdings 2" w:char="F0A3"/>
            </w:r>
            <w:r w:rsidRPr="007E5C36">
              <w:rPr>
                <w:rFonts w:ascii="Arial" w:hAnsi="Arial" w:cs="Arial"/>
                <w:color w:val="000000"/>
              </w:rPr>
              <w:t xml:space="preserve"> brak polskiego obywatelstwa lub kraju spoza UE, bezpaństwowiec</w:t>
            </w:r>
          </w:p>
          <w:p w14:paraId="673A1833" w14:textId="5D57CD31" w:rsidR="00381194" w:rsidRDefault="00381194" w:rsidP="00F712CA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E5C36">
              <w:rPr>
                <w:rFonts w:ascii="Arial" w:hAnsi="Arial" w:cs="Arial"/>
                <w:color w:val="000000"/>
              </w:rPr>
              <w:sym w:font="Wingdings 2" w:char="F0A3"/>
            </w:r>
            <w:r w:rsidRPr="007E5C36">
              <w:rPr>
                <w:rFonts w:ascii="Arial" w:hAnsi="Arial" w:cs="Arial"/>
                <w:color w:val="000000"/>
              </w:rPr>
              <w:t xml:space="preserve"> obywatelstwo polskie</w:t>
            </w:r>
          </w:p>
        </w:tc>
      </w:tr>
      <w:tr w:rsidR="00FD0902" w14:paraId="0A655104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04186" w14:textId="77777777" w:rsidR="00FD0902" w:rsidRDefault="00FD0902" w:rsidP="00FD0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B0F7" w14:textId="77777777" w:rsidR="00FD0902" w:rsidRDefault="00FD0902" w:rsidP="00FD09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Rodzaj uczestnika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CA80" w14:textId="0821412F" w:rsidR="00FD0902" w:rsidRDefault="00FD0902" w:rsidP="00FD09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INDYWIDU</w:t>
            </w:r>
            <w:r w:rsidR="00B161B3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LNY</w:t>
            </w:r>
          </w:p>
        </w:tc>
      </w:tr>
      <w:tr w:rsidR="00FD0902" w14:paraId="2CBB5F10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1C8FD" w14:textId="77777777" w:rsidR="00FD0902" w:rsidRDefault="00FD0902" w:rsidP="00FD0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62D7" w14:textId="3B37991D" w:rsidR="00FD0902" w:rsidRDefault="00FD0902" w:rsidP="00FD09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Imię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A5E0" w14:textId="48A9D4ED" w:rsidR="00FD0902" w:rsidRDefault="00FD0902" w:rsidP="00FD0902">
            <w:pPr>
              <w:rPr>
                <w:rFonts w:ascii="Arial" w:hAnsi="Arial" w:cs="Arial"/>
                <w:color w:val="000000"/>
              </w:rPr>
            </w:pPr>
          </w:p>
        </w:tc>
      </w:tr>
      <w:tr w:rsidR="00FD0902" w14:paraId="7F6C5DD3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C1EAB" w14:textId="77777777" w:rsidR="00FD0902" w:rsidRDefault="00FD0902" w:rsidP="00FD0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5313" w14:textId="594910BD" w:rsidR="00FD0902" w:rsidRDefault="00FD0902" w:rsidP="00FD09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Nazwisko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C849" w14:textId="77777777" w:rsidR="00FD0902" w:rsidRDefault="00FD0902" w:rsidP="00FD0902">
            <w:pPr>
              <w:rPr>
                <w:rFonts w:ascii="Arial" w:hAnsi="Arial" w:cs="Arial"/>
                <w:color w:val="000000"/>
              </w:rPr>
            </w:pPr>
          </w:p>
        </w:tc>
      </w:tr>
      <w:tr w:rsidR="00F712CA" w14:paraId="5429D403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864D2" w14:textId="77777777" w:rsidR="00F712CA" w:rsidRDefault="00F712CA" w:rsidP="00FD0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9845" w14:textId="3C1E0657" w:rsidR="00F712CA" w:rsidRDefault="00F712CA" w:rsidP="00FD09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PESEL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997" w14:textId="77777777" w:rsidR="00F712CA" w:rsidRDefault="00F712CA" w:rsidP="00FD0902">
            <w:pPr>
              <w:rPr>
                <w:rFonts w:ascii="Arial" w:hAnsi="Arial" w:cs="Arial"/>
                <w:color w:val="000000"/>
              </w:rPr>
            </w:pPr>
          </w:p>
        </w:tc>
      </w:tr>
      <w:tr w:rsidR="00FD0902" w14:paraId="4218A65E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AB6BD" w14:textId="77777777" w:rsidR="00FD0902" w:rsidRDefault="00FD0902" w:rsidP="00FD0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E862" w14:textId="77777777" w:rsidR="00FD0902" w:rsidRDefault="00FD0902" w:rsidP="00FD09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Płeć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09F" w14:textId="77777777" w:rsidR="00FD0902" w:rsidRDefault="00FD0902" w:rsidP="00FD0902">
            <w:pPr>
              <w:rPr>
                <w:rFonts w:ascii="Arial" w:hAnsi="Arial" w:cs="Arial"/>
                <w:color w:val="000000"/>
              </w:rPr>
            </w:pPr>
          </w:p>
        </w:tc>
      </w:tr>
      <w:tr w:rsidR="00FD0902" w14:paraId="714B88A0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33F7C" w14:textId="77777777" w:rsidR="00FD0902" w:rsidRDefault="00FD0902" w:rsidP="00FD09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4754" w14:textId="77777777" w:rsidR="00FD0902" w:rsidRDefault="00FD0902" w:rsidP="00FD09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urodzenia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D98" w14:textId="77777777" w:rsidR="00FD0902" w:rsidRDefault="00FD0902" w:rsidP="00FD0902">
            <w:pPr>
              <w:rPr>
                <w:rFonts w:ascii="Arial" w:hAnsi="Arial" w:cs="Arial"/>
                <w:color w:val="000000"/>
              </w:rPr>
            </w:pPr>
          </w:p>
        </w:tc>
      </w:tr>
      <w:tr w:rsidR="00833C60" w14:paraId="319F6575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E0B4C" w14:textId="77777777" w:rsidR="00833C60" w:rsidRDefault="00833C60" w:rsidP="00833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4D62" w14:textId="361F45BE" w:rsidR="00833C60" w:rsidRDefault="00833C60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Wiek w chwili przystąpienia do projektu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7C39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</w:p>
        </w:tc>
      </w:tr>
      <w:tr w:rsidR="00833C60" w14:paraId="62705C2E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55E6E" w14:textId="77777777" w:rsidR="00833C60" w:rsidRDefault="00833C60" w:rsidP="00833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2275" w14:textId="3471D34C" w:rsidR="00833C60" w:rsidRDefault="00833C60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Wykształcenie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C676" w14:textId="66DD73D8" w:rsidR="00833C60" w:rsidRDefault="00833C60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NIE DOTYCZY</w:t>
            </w:r>
          </w:p>
        </w:tc>
      </w:tr>
      <w:tr w:rsidR="00833C60" w14:paraId="49B175EA" w14:textId="77777777" w:rsidTr="00F712CA">
        <w:trPr>
          <w:trHeight w:val="284"/>
          <w:jc w:val="center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81D104" w14:textId="417F74B0" w:rsidR="00833C60" w:rsidRDefault="00833C60" w:rsidP="00833C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Dane </w:t>
            </w:r>
            <w:r w:rsidR="005C2D35">
              <w:rPr>
                <w:rFonts w:ascii="Arial" w:hAnsi="Arial" w:cs="Arial"/>
                <w:color w:val="000000"/>
              </w:rPr>
              <w:t>teleadresowe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99F9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Kraj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890C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</w:p>
        </w:tc>
      </w:tr>
      <w:tr w:rsidR="00833C60" w14:paraId="587823FF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7058" w14:textId="77777777" w:rsidR="00833C60" w:rsidRDefault="00833C60" w:rsidP="00833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40B1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Województwo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AB02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</w:p>
        </w:tc>
      </w:tr>
      <w:tr w:rsidR="00833C60" w14:paraId="779FE916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D74A" w14:textId="77777777" w:rsidR="00833C60" w:rsidRDefault="00833C60" w:rsidP="00833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6BC3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Powiat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6C6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</w:p>
        </w:tc>
      </w:tr>
      <w:tr w:rsidR="00833C60" w14:paraId="01770BB0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E535" w14:textId="77777777" w:rsidR="00833C60" w:rsidRDefault="00833C60" w:rsidP="00833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887F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Gmina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4B06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</w:p>
        </w:tc>
      </w:tr>
      <w:tr w:rsidR="00833C60" w14:paraId="69CB38B5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FEA2" w14:textId="77777777" w:rsidR="00833C60" w:rsidRDefault="00833C60" w:rsidP="00833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1C6D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Miejscowość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7E5A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</w:p>
        </w:tc>
      </w:tr>
      <w:tr w:rsidR="00833C60" w14:paraId="024B1808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54E4" w14:textId="77777777" w:rsidR="00833C60" w:rsidRDefault="00833C60" w:rsidP="00833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0868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Ulica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C7E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</w:p>
        </w:tc>
      </w:tr>
      <w:tr w:rsidR="00833C60" w14:paraId="63178D65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9E9C" w14:textId="77777777" w:rsidR="00833C60" w:rsidRDefault="00833C60" w:rsidP="00833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967E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Nr budynku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4C6B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</w:p>
        </w:tc>
      </w:tr>
      <w:tr w:rsidR="00833C60" w14:paraId="1F2930AA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4472" w14:textId="77777777" w:rsidR="00833C60" w:rsidRDefault="00833C60" w:rsidP="00833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4CE6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Nr lokalu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DF9C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</w:p>
        </w:tc>
      </w:tr>
      <w:tr w:rsidR="00833C60" w14:paraId="0DEDDD25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A268" w14:textId="77777777" w:rsidR="00833C60" w:rsidRDefault="00833C60" w:rsidP="00833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D770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Kod pocztowy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CBC4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</w:p>
        </w:tc>
      </w:tr>
      <w:tr w:rsidR="00833C60" w14:paraId="07670E90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5A46" w14:textId="77777777" w:rsidR="00833C60" w:rsidRDefault="00833C60" w:rsidP="00833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C82E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 kontaktowy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7DC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</w:p>
        </w:tc>
      </w:tr>
      <w:tr w:rsidR="00833C60" w14:paraId="5E423F5C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6369" w14:textId="77777777" w:rsidR="00833C60" w:rsidRDefault="00833C60" w:rsidP="00833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5846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Adres e-mail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5FC2" w14:textId="77777777" w:rsidR="00833C60" w:rsidRDefault="00833C60" w:rsidP="00833C60">
            <w:pPr>
              <w:rPr>
                <w:rFonts w:ascii="Arial" w:hAnsi="Arial" w:cs="Arial"/>
                <w:color w:val="000000"/>
              </w:rPr>
            </w:pPr>
          </w:p>
        </w:tc>
      </w:tr>
      <w:tr w:rsidR="00833C60" w14:paraId="1987691F" w14:textId="77777777" w:rsidTr="00F712CA">
        <w:trPr>
          <w:trHeight w:val="284"/>
          <w:jc w:val="center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859ADF" w14:textId="36319332" w:rsidR="00833C60" w:rsidRDefault="00833C60" w:rsidP="00833C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Status uczestnika w chwili przystąpienia do projektu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A6B5" w14:textId="28E73696" w:rsidR="00833C60" w:rsidRDefault="00833C60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Osoba obcego pochodzenia</w:t>
            </w:r>
            <w:r w:rsidR="007E5C36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F3A3" w14:textId="77777777" w:rsidR="00833C60" w:rsidRDefault="00833C60" w:rsidP="007E5C36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A3"/>
            </w:r>
            <w:r>
              <w:rPr>
                <w:rFonts w:ascii="Arial" w:hAnsi="Arial" w:cs="Arial"/>
                <w:color w:val="000000"/>
              </w:rPr>
              <w:t xml:space="preserve"> tak</w:t>
            </w:r>
          </w:p>
          <w:p w14:paraId="2651571B" w14:textId="7E9E9385" w:rsidR="00381194" w:rsidRDefault="00381194" w:rsidP="00F712CA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A3"/>
            </w:r>
            <w:r>
              <w:rPr>
                <w:rFonts w:ascii="Arial" w:hAnsi="Arial" w:cs="Arial"/>
                <w:color w:val="000000"/>
              </w:rPr>
              <w:t xml:space="preserve"> nie</w:t>
            </w:r>
          </w:p>
        </w:tc>
      </w:tr>
      <w:tr w:rsidR="00833C60" w14:paraId="0A5C0997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FFC40" w14:textId="77777777" w:rsidR="00833C60" w:rsidRDefault="00833C60" w:rsidP="00833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6A2E" w14:textId="02000723" w:rsidR="00833C60" w:rsidRDefault="00833C60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Osoba państwa trzeciego</w:t>
            </w:r>
            <w:r w:rsidR="007E5C36">
              <w:rPr>
                <w:rFonts w:ascii="Arial" w:hAnsi="Arial" w:cs="Arial"/>
                <w:color w:val="000000"/>
              </w:rPr>
              <w:br/>
              <w:t xml:space="preserve">* </w:t>
            </w:r>
            <w:r w:rsidR="007E5C36" w:rsidRPr="006451CE">
              <w:rPr>
                <w:rFonts w:ascii="Arial" w:hAnsi="Arial" w:cs="Arial"/>
                <w:color w:val="000000"/>
                <w:sz w:val="18"/>
                <w:szCs w:val="18"/>
              </w:rPr>
              <w:t xml:space="preserve">obywatel </w:t>
            </w:r>
            <w:r w:rsidR="007E5C36" w:rsidRPr="007E5C36">
              <w:rPr>
                <w:rFonts w:ascii="Arial" w:hAnsi="Arial" w:cs="Arial"/>
                <w:color w:val="000000"/>
                <w:sz w:val="18"/>
                <w:szCs w:val="18"/>
              </w:rPr>
              <w:t>kraj</w:t>
            </w:r>
            <w:r w:rsidR="007E5C36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7E5C36" w:rsidRPr="007E5C36">
              <w:rPr>
                <w:rFonts w:ascii="Arial" w:hAnsi="Arial" w:cs="Arial"/>
                <w:color w:val="000000"/>
                <w:sz w:val="18"/>
                <w:szCs w:val="18"/>
              </w:rPr>
              <w:t xml:space="preserve"> spoza UE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DF7" w14:textId="77777777" w:rsidR="00833C60" w:rsidRDefault="00833C60" w:rsidP="007E5C36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A3"/>
            </w:r>
            <w:r>
              <w:rPr>
                <w:rFonts w:ascii="Arial" w:hAnsi="Arial" w:cs="Arial"/>
                <w:color w:val="000000"/>
              </w:rPr>
              <w:t xml:space="preserve"> tak</w:t>
            </w:r>
          </w:p>
          <w:p w14:paraId="53875887" w14:textId="5C90B08B" w:rsidR="00381194" w:rsidRDefault="00381194" w:rsidP="007E5C36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A3"/>
            </w:r>
            <w:r>
              <w:rPr>
                <w:rFonts w:ascii="Arial" w:hAnsi="Arial" w:cs="Arial"/>
                <w:color w:val="000000"/>
              </w:rPr>
              <w:t xml:space="preserve"> nie</w:t>
            </w:r>
          </w:p>
        </w:tc>
      </w:tr>
      <w:tr w:rsidR="00833C60" w14:paraId="303CA06A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812BE" w14:textId="77777777" w:rsidR="00833C60" w:rsidRDefault="00833C60" w:rsidP="00833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BCCE" w14:textId="06B5F11D" w:rsidR="00833C60" w:rsidRDefault="00833C60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Osoba należąca do mniejszości narodowej lub etnicznej (w tym społeczności marginalizowane)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C6CC" w14:textId="77777777" w:rsidR="00833C60" w:rsidRDefault="00833C60" w:rsidP="007E5C36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A3"/>
            </w:r>
            <w:r>
              <w:rPr>
                <w:rFonts w:ascii="Arial" w:hAnsi="Arial" w:cs="Arial"/>
                <w:color w:val="000000"/>
              </w:rPr>
              <w:t xml:space="preserve"> tak</w:t>
            </w:r>
          </w:p>
          <w:p w14:paraId="6926E72E" w14:textId="77777777" w:rsidR="00833C60" w:rsidRDefault="00833C60" w:rsidP="007E5C36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A3"/>
            </w:r>
            <w:r>
              <w:rPr>
                <w:rFonts w:ascii="Arial" w:hAnsi="Arial" w:cs="Arial"/>
                <w:color w:val="000000"/>
              </w:rPr>
              <w:t xml:space="preserve"> nie</w:t>
            </w:r>
          </w:p>
          <w:p w14:paraId="1BF20F2B" w14:textId="5208AED2" w:rsidR="00833C60" w:rsidRDefault="00833C60" w:rsidP="007E5C36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A3"/>
            </w:r>
            <w:r>
              <w:rPr>
                <w:rFonts w:ascii="Arial" w:hAnsi="Arial" w:cs="Arial"/>
                <w:color w:val="000000"/>
              </w:rPr>
              <w:t xml:space="preserve"> odmowa podania</w:t>
            </w:r>
          </w:p>
        </w:tc>
      </w:tr>
      <w:tr w:rsidR="00833C60" w14:paraId="237C22C4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2DA67" w14:textId="77777777" w:rsidR="00833C60" w:rsidRDefault="00833C60" w:rsidP="00833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8299" w14:textId="28813902" w:rsidR="00833C60" w:rsidRDefault="00381194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Osoba bezdomna lub dotknięta wykluczeniem z dostępu do mieszkań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BF" w14:textId="77777777" w:rsidR="00381194" w:rsidRDefault="00381194" w:rsidP="007E5C36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A3"/>
            </w:r>
            <w:r>
              <w:rPr>
                <w:rFonts w:ascii="Arial" w:hAnsi="Arial" w:cs="Arial"/>
                <w:color w:val="000000"/>
              </w:rPr>
              <w:t xml:space="preserve"> tak</w:t>
            </w:r>
          </w:p>
          <w:p w14:paraId="2A5BEC11" w14:textId="20C0A3D4" w:rsidR="00833C60" w:rsidRDefault="00381194" w:rsidP="007E5C36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A3"/>
            </w:r>
            <w:r>
              <w:rPr>
                <w:rFonts w:ascii="Arial" w:hAnsi="Arial" w:cs="Arial"/>
                <w:color w:val="000000"/>
              </w:rPr>
              <w:t xml:space="preserve"> nie</w:t>
            </w:r>
          </w:p>
        </w:tc>
      </w:tr>
      <w:tr w:rsidR="00833C60" w14:paraId="453F69AA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4E83D4" w14:textId="77777777" w:rsidR="00833C60" w:rsidRDefault="00833C60" w:rsidP="00833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27C8" w14:textId="575C3A18" w:rsidR="00833C60" w:rsidRDefault="00381194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Osoba z niepełnosprawnościami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FE57" w14:textId="77777777" w:rsidR="00381194" w:rsidRDefault="00381194" w:rsidP="007E5C36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A3"/>
            </w:r>
            <w:r>
              <w:rPr>
                <w:rFonts w:ascii="Arial" w:hAnsi="Arial" w:cs="Arial"/>
                <w:color w:val="000000"/>
              </w:rPr>
              <w:t xml:space="preserve"> tak</w:t>
            </w:r>
          </w:p>
          <w:p w14:paraId="4BA520AD" w14:textId="77777777" w:rsidR="00381194" w:rsidRDefault="00381194" w:rsidP="007E5C36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A3"/>
            </w:r>
            <w:r>
              <w:rPr>
                <w:rFonts w:ascii="Arial" w:hAnsi="Arial" w:cs="Arial"/>
                <w:color w:val="000000"/>
              </w:rPr>
              <w:t xml:space="preserve"> nie</w:t>
            </w:r>
          </w:p>
          <w:p w14:paraId="6F26F986" w14:textId="18E37B38" w:rsidR="00833C60" w:rsidRDefault="00381194" w:rsidP="007E5C36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A3"/>
            </w:r>
            <w:r>
              <w:rPr>
                <w:rFonts w:ascii="Arial" w:hAnsi="Arial" w:cs="Arial"/>
                <w:color w:val="000000"/>
              </w:rPr>
              <w:t xml:space="preserve"> odmowa podania</w:t>
            </w:r>
          </w:p>
        </w:tc>
      </w:tr>
      <w:tr w:rsidR="00F712CA" w14:paraId="700EFEC5" w14:textId="77777777" w:rsidTr="00F712CA">
        <w:trPr>
          <w:trHeight w:val="28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2777E" w14:textId="676F4D6B" w:rsidR="00F712CA" w:rsidRPr="00381194" w:rsidRDefault="00F712CA" w:rsidP="00F712CA">
            <w:pPr>
              <w:jc w:val="center"/>
              <w:rPr>
                <w:rFonts w:ascii="Arial" w:hAnsi="Arial" w:cs="Arial"/>
                <w:color w:val="000000"/>
              </w:rPr>
            </w:pPr>
            <w:r w:rsidRPr="00381194">
              <w:rPr>
                <w:rFonts w:ascii="Arial" w:hAnsi="Arial" w:cs="Arial"/>
                <w:color w:val="000000"/>
              </w:rPr>
              <w:t>Szczegóły wsparcia</w:t>
            </w:r>
            <w:r>
              <w:rPr>
                <w:rFonts w:ascii="Arial" w:hAnsi="Arial" w:cs="Arial"/>
                <w:color w:val="000000"/>
              </w:rPr>
              <w:br/>
            </w:r>
            <w:r w:rsidRPr="007E5C36">
              <w:rPr>
                <w:rFonts w:ascii="Arial" w:hAnsi="Arial" w:cs="Arial"/>
                <w:color w:val="000000"/>
                <w:sz w:val="16"/>
                <w:szCs w:val="16"/>
              </w:rPr>
              <w:t xml:space="preserve">(wypełnia </w:t>
            </w:r>
            <w:r w:rsidR="00B161B3" w:rsidRPr="007E5C36">
              <w:rPr>
                <w:rFonts w:ascii="Arial" w:hAnsi="Arial" w:cs="Arial"/>
                <w:color w:val="000000"/>
                <w:sz w:val="16"/>
                <w:szCs w:val="16"/>
              </w:rPr>
              <w:t>Fundacja</w:t>
            </w:r>
            <w:r w:rsidRPr="007E5C3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E24E" w14:textId="16DDA126" w:rsidR="00F712CA" w:rsidRDefault="00F712CA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rozpoczęcia udziału w projekcie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B9C1" w14:textId="77777777" w:rsidR="00F712CA" w:rsidRDefault="00F712CA" w:rsidP="00381194">
            <w:pPr>
              <w:rPr>
                <w:rFonts w:ascii="Arial" w:hAnsi="Arial" w:cs="Arial"/>
                <w:color w:val="000000"/>
              </w:rPr>
            </w:pPr>
          </w:p>
        </w:tc>
      </w:tr>
      <w:tr w:rsidR="00F712CA" w14:paraId="0B87F130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D2BE4" w14:textId="77777777" w:rsidR="00F712CA" w:rsidRPr="00381194" w:rsidRDefault="00F712CA" w:rsidP="00833C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AA7D" w14:textId="0D6F9556" w:rsidR="00F712CA" w:rsidRDefault="00F712CA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zakończenia udziału w projekcie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3D07" w14:textId="77777777" w:rsidR="00F712CA" w:rsidRDefault="00F712CA" w:rsidP="00381194">
            <w:pPr>
              <w:rPr>
                <w:rFonts w:ascii="Arial" w:hAnsi="Arial" w:cs="Arial"/>
                <w:color w:val="000000"/>
              </w:rPr>
            </w:pPr>
          </w:p>
        </w:tc>
      </w:tr>
      <w:tr w:rsidR="00F712CA" w14:paraId="367588FF" w14:textId="77777777" w:rsidTr="00F712CA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A1FDB" w14:textId="77777777" w:rsidR="00F712CA" w:rsidRPr="00381194" w:rsidRDefault="00F712CA" w:rsidP="00833C6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B9F3" w14:textId="3233D43E" w:rsidR="00F712CA" w:rsidRDefault="00F712CA" w:rsidP="00833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Status osoby na rynku pracy w chwili przystąpienia do projektu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6B42" w14:textId="3378B74C" w:rsidR="00F712CA" w:rsidRDefault="00F712CA" w:rsidP="003811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NIE DOTYCZY</w:t>
            </w:r>
          </w:p>
        </w:tc>
      </w:tr>
    </w:tbl>
    <w:bookmarkEnd w:id="0"/>
    <w:p w14:paraId="5353CF5A" w14:textId="749143C6" w:rsidR="00B161B3" w:rsidRPr="007E5C36" w:rsidRDefault="007E5C36" w:rsidP="007E5C36">
      <w:pPr>
        <w:ind w:left="4248"/>
        <w:rPr>
          <w:rFonts w:ascii="Arial" w:hAnsi="Arial" w:cs="Arial"/>
          <w:bCs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sz w:val="14"/>
          <w:szCs w:val="14"/>
        </w:rPr>
        <w:br/>
      </w:r>
      <w:r>
        <w:rPr>
          <w:rFonts w:ascii="Arial" w:hAnsi="Arial" w:cs="Arial"/>
          <w:b/>
          <w:sz w:val="14"/>
          <w:szCs w:val="14"/>
        </w:rPr>
        <w:br/>
      </w:r>
      <w:r w:rsidR="00F712CA" w:rsidRPr="007E5C36">
        <w:rPr>
          <w:rFonts w:ascii="Arial" w:hAnsi="Arial" w:cs="Arial"/>
          <w:b/>
          <w:sz w:val="14"/>
          <w:szCs w:val="14"/>
        </w:rPr>
        <w:t>Przetwarzający:</w:t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Cs/>
        </w:rPr>
        <w:t>………..</w:t>
      </w:r>
      <w:r w:rsidR="00F712CA" w:rsidRPr="00F712CA">
        <w:rPr>
          <w:rFonts w:ascii="Arial" w:hAnsi="Arial" w:cs="Arial"/>
          <w:bCs/>
        </w:rPr>
        <w:t>………………………………</w:t>
      </w:r>
      <w:r>
        <w:rPr>
          <w:rFonts w:ascii="Arial" w:hAnsi="Arial" w:cs="Arial"/>
          <w:bCs/>
        </w:rPr>
        <w:br/>
      </w:r>
      <w:r w:rsidR="00B161B3" w:rsidRPr="00B161B3">
        <w:rPr>
          <w:rFonts w:ascii="Arial" w:hAnsi="Arial" w:cs="Arial"/>
          <w:b/>
          <w:sz w:val="12"/>
          <w:szCs w:val="12"/>
        </w:rPr>
        <w:t>*</w:t>
      </w:r>
      <w:r w:rsidR="00B161B3" w:rsidRPr="00B161B3">
        <w:rPr>
          <w:rFonts w:ascii="Arial" w:hAnsi="Arial" w:cs="Arial"/>
          <w:color w:val="000000"/>
          <w:sz w:val="12"/>
          <w:szCs w:val="12"/>
        </w:rPr>
        <w:t>(wypełnia Fundacja)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  <w:t>(data i podpis)</w:t>
      </w:r>
    </w:p>
    <w:sectPr w:rsidR="00B161B3" w:rsidRPr="007E5C36" w:rsidSect="00571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7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13512" w14:textId="77777777" w:rsidR="003D2202" w:rsidRDefault="003D2202" w:rsidP="00A7429F">
      <w:r>
        <w:separator/>
      </w:r>
    </w:p>
  </w:endnote>
  <w:endnote w:type="continuationSeparator" w:id="0">
    <w:p w14:paraId="10ADD739" w14:textId="77777777" w:rsidR="003D2202" w:rsidRDefault="003D2202" w:rsidP="00A7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DEAF8" w14:textId="77777777" w:rsidR="00CA5B40" w:rsidRDefault="00CA5B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CCA5" w14:textId="77777777" w:rsidR="00CA5B40" w:rsidRDefault="00CA5B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8E140" w14:textId="77777777" w:rsidR="00CA5B40" w:rsidRDefault="00CA5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DDAF2" w14:textId="77777777" w:rsidR="003D2202" w:rsidRDefault="003D2202" w:rsidP="00A7429F">
      <w:r>
        <w:separator/>
      </w:r>
    </w:p>
  </w:footnote>
  <w:footnote w:type="continuationSeparator" w:id="0">
    <w:p w14:paraId="6ACC7837" w14:textId="77777777" w:rsidR="003D2202" w:rsidRDefault="003D2202" w:rsidP="00A74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896A" w14:textId="77777777" w:rsidR="00CA5B40" w:rsidRDefault="00CA5B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28F9D" w14:textId="6CFB028C" w:rsidR="00A7429F" w:rsidRDefault="00CA5B40">
    <w:pPr>
      <w:pStyle w:val="Nagwek"/>
    </w:pPr>
    <w:r>
      <w:rPr>
        <w:noProof/>
      </w:rPr>
      <w:drawing>
        <wp:inline distT="0" distB="0" distL="0" distR="0" wp14:anchorId="7EFEABE9" wp14:editId="4D3C56D5">
          <wp:extent cx="5759450" cy="519430"/>
          <wp:effectExtent l="0" t="0" r="0" b="0"/>
          <wp:docPr id="48712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88BE3" w14:textId="77777777" w:rsidR="00CA5B40" w:rsidRDefault="00CA5B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20FA2"/>
    <w:multiLevelType w:val="hybridMultilevel"/>
    <w:tmpl w:val="5E9E2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1523E6"/>
    <w:multiLevelType w:val="multilevel"/>
    <w:tmpl w:val="162AB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598B004D"/>
    <w:multiLevelType w:val="hybridMultilevel"/>
    <w:tmpl w:val="E2B6E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244DA5"/>
    <w:multiLevelType w:val="hybridMultilevel"/>
    <w:tmpl w:val="5E9E2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630234"/>
    <w:multiLevelType w:val="hybridMultilevel"/>
    <w:tmpl w:val="E2B6E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9068560">
    <w:abstractNumId w:val="1"/>
  </w:num>
  <w:num w:numId="2" w16cid:durableId="1307978079">
    <w:abstractNumId w:val="2"/>
  </w:num>
  <w:num w:numId="3" w16cid:durableId="946039074">
    <w:abstractNumId w:val="3"/>
  </w:num>
  <w:num w:numId="4" w16cid:durableId="114102521">
    <w:abstractNumId w:val="0"/>
  </w:num>
  <w:num w:numId="5" w16cid:durableId="584807062">
    <w:abstractNumId w:val="4"/>
  </w:num>
  <w:num w:numId="6" w16cid:durableId="2003003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73268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513"/>
    <w:rsid w:val="0000233F"/>
    <w:rsid w:val="00031F76"/>
    <w:rsid w:val="00033D05"/>
    <w:rsid w:val="000B4D11"/>
    <w:rsid w:val="000E40B9"/>
    <w:rsid w:val="000F0747"/>
    <w:rsid w:val="000F36B4"/>
    <w:rsid w:val="000F46D1"/>
    <w:rsid w:val="001120D2"/>
    <w:rsid w:val="001315A0"/>
    <w:rsid w:val="00154DFF"/>
    <w:rsid w:val="001A6D98"/>
    <w:rsid w:val="001C79CB"/>
    <w:rsid w:val="001F2201"/>
    <w:rsid w:val="00203D74"/>
    <w:rsid w:val="00244D9A"/>
    <w:rsid w:val="00285381"/>
    <w:rsid w:val="002A2D31"/>
    <w:rsid w:val="002E2EDF"/>
    <w:rsid w:val="00322F1B"/>
    <w:rsid w:val="00350320"/>
    <w:rsid w:val="00351353"/>
    <w:rsid w:val="00381194"/>
    <w:rsid w:val="003817C0"/>
    <w:rsid w:val="00385E40"/>
    <w:rsid w:val="003D2202"/>
    <w:rsid w:val="003E6A9A"/>
    <w:rsid w:val="00493683"/>
    <w:rsid w:val="004A1513"/>
    <w:rsid w:val="004D0CE3"/>
    <w:rsid w:val="004F56CF"/>
    <w:rsid w:val="005159AD"/>
    <w:rsid w:val="005519C7"/>
    <w:rsid w:val="00555605"/>
    <w:rsid w:val="005676B0"/>
    <w:rsid w:val="005717EA"/>
    <w:rsid w:val="005727E2"/>
    <w:rsid w:val="0058652C"/>
    <w:rsid w:val="005B3CF5"/>
    <w:rsid w:val="005B47E8"/>
    <w:rsid w:val="005B5D2F"/>
    <w:rsid w:val="005C2D35"/>
    <w:rsid w:val="005E3AE3"/>
    <w:rsid w:val="00612BD7"/>
    <w:rsid w:val="00617C34"/>
    <w:rsid w:val="006451CE"/>
    <w:rsid w:val="00647597"/>
    <w:rsid w:val="00661F22"/>
    <w:rsid w:val="00671869"/>
    <w:rsid w:val="00682E36"/>
    <w:rsid w:val="006A0D53"/>
    <w:rsid w:val="006F204D"/>
    <w:rsid w:val="006F67B0"/>
    <w:rsid w:val="007521E0"/>
    <w:rsid w:val="007E5C36"/>
    <w:rsid w:val="00805D2B"/>
    <w:rsid w:val="00833C60"/>
    <w:rsid w:val="00855439"/>
    <w:rsid w:val="00860822"/>
    <w:rsid w:val="00867A7B"/>
    <w:rsid w:val="008936BF"/>
    <w:rsid w:val="008D6FC7"/>
    <w:rsid w:val="009006F1"/>
    <w:rsid w:val="009410E8"/>
    <w:rsid w:val="009662FF"/>
    <w:rsid w:val="00981C20"/>
    <w:rsid w:val="00987EB9"/>
    <w:rsid w:val="009F1223"/>
    <w:rsid w:val="00A07898"/>
    <w:rsid w:val="00A16F1E"/>
    <w:rsid w:val="00A7429F"/>
    <w:rsid w:val="00A82D04"/>
    <w:rsid w:val="00A8403A"/>
    <w:rsid w:val="00AB324E"/>
    <w:rsid w:val="00AB7978"/>
    <w:rsid w:val="00B161B3"/>
    <w:rsid w:val="00B33F21"/>
    <w:rsid w:val="00B40DEC"/>
    <w:rsid w:val="00B61F2B"/>
    <w:rsid w:val="00B9554E"/>
    <w:rsid w:val="00BD4549"/>
    <w:rsid w:val="00C206F8"/>
    <w:rsid w:val="00C27C79"/>
    <w:rsid w:val="00C46875"/>
    <w:rsid w:val="00C6022E"/>
    <w:rsid w:val="00CA5B40"/>
    <w:rsid w:val="00CA78EF"/>
    <w:rsid w:val="00CD2C53"/>
    <w:rsid w:val="00CE7250"/>
    <w:rsid w:val="00D51139"/>
    <w:rsid w:val="00DB3A53"/>
    <w:rsid w:val="00DC1FD2"/>
    <w:rsid w:val="00E032B1"/>
    <w:rsid w:val="00E22257"/>
    <w:rsid w:val="00E63947"/>
    <w:rsid w:val="00EA6714"/>
    <w:rsid w:val="00ED642D"/>
    <w:rsid w:val="00ED715E"/>
    <w:rsid w:val="00F37DAC"/>
    <w:rsid w:val="00F712CA"/>
    <w:rsid w:val="00FB59D3"/>
    <w:rsid w:val="00FC5962"/>
    <w:rsid w:val="00FD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159C1"/>
  <w14:defaultImageDpi w14:val="0"/>
  <w15:docId w15:val="{C3E14611-EF2C-44A1-A6F0-67B387CE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51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rsid w:val="004A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A1513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A1513"/>
    <w:rPr>
      <w:rFonts w:ascii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A1513"/>
    <w:rPr>
      <w:rFonts w:ascii="Tahoma" w:hAnsi="Tahoma" w:cs="Tahoma"/>
      <w:sz w:val="16"/>
      <w:szCs w:val="16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DEC"/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40DEC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E222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74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429F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74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29F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CE59C-769B-4EC7-A12A-0B96EBAA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Idczak Tomasz</dc:creator>
  <cp:lastModifiedBy>Agnieszka Podeszwa</cp:lastModifiedBy>
  <cp:revision>42</cp:revision>
  <cp:lastPrinted>2024-10-24T13:58:00Z</cp:lastPrinted>
  <dcterms:created xsi:type="dcterms:W3CDTF">2019-11-12T14:10:00Z</dcterms:created>
  <dcterms:modified xsi:type="dcterms:W3CDTF">2024-11-04T11:18:00Z</dcterms:modified>
</cp:coreProperties>
</file>