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0D39" w14:textId="77777777" w:rsidR="00441F94" w:rsidRDefault="00441F94" w:rsidP="00C0151C">
      <w:pPr>
        <w:ind w:left="1416"/>
        <w:jc w:val="right"/>
      </w:pPr>
    </w:p>
    <w:p w14:paraId="7E41FD40" w14:textId="77777777" w:rsidR="003856DD" w:rsidRDefault="00441F94" w:rsidP="00866494">
      <w:pPr>
        <w:tabs>
          <w:tab w:val="left" w:pos="3330"/>
        </w:tabs>
        <w:ind w:left="1416"/>
      </w:pPr>
      <w:r>
        <w:tab/>
      </w:r>
    </w:p>
    <w:p w14:paraId="449D6D45" w14:textId="77777777" w:rsidR="00E75589" w:rsidRDefault="003856DD" w:rsidP="00866494">
      <w:pPr>
        <w:ind w:left="2124"/>
        <w:rPr>
          <w:b/>
        </w:rPr>
      </w:pPr>
      <w:r w:rsidRPr="003856DD">
        <w:rPr>
          <w:b/>
        </w:rPr>
        <w:t xml:space="preserve">Załącznik nr </w:t>
      </w:r>
      <w:r>
        <w:rPr>
          <w:b/>
        </w:rPr>
        <w:t xml:space="preserve">1 </w:t>
      </w:r>
      <w:r w:rsidRPr="003856DD">
        <w:rPr>
          <w:b/>
        </w:rPr>
        <w:t>do umowy</w:t>
      </w:r>
      <w:r w:rsidR="00441F94">
        <w:rPr>
          <w:b/>
        </w:rPr>
        <w:t xml:space="preserve"> catering </w:t>
      </w:r>
      <w:r w:rsidRPr="003856DD">
        <w:rPr>
          <w:b/>
        </w:rPr>
        <w:t xml:space="preserve"> </w:t>
      </w:r>
      <w:r>
        <w:rPr>
          <w:b/>
        </w:rPr>
        <w:t>–</w:t>
      </w:r>
      <w:r w:rsidRPr="003856DD">
        <w:rPr>
          <w:b/>
        </w:rPr>
        <w:t xml:space="preserve"> cennik</w:t>
      </w:r>
    </w:p>
    <w:p w14:paraId="6675D4FE" w14:textId="77777777" w:rsidR="003856DD" w:rsidRPr="003856DD" w:rsidRDefault="003856DD" w:rsidP="00C0151C">
      <w:pPr>
        <w:ind w:left="1416"/>
        <w:rPr>
          <w:b/>
        </w:rPr>
      </w:pPr>
    </w:p>
    <w:p w14:paraId="517907D0" w14:textId="2CAA75B9" w:rsidR="00240C80" w:rsidRDefault="00C0151C">
      <w:pPr>
        <w:rPr>
          <w:rFonts w:eastAsia="Times New Roman"/>
          <w:sz w:val="21"/>
          <w:szCs w:val="21"/>
        </w:rPr>
      </w:pPr>
      <w:r>
        <w:t xml:space="preserve">Oferta </w:t>
      </w:r>
      <w:r w:rsidR="00E9780D">
        <w:t>c</w:t>
      </w:r>
      <w:r>
        <w:t xml:space="preserve">ateringowa dla Fundacji </w:t>
      </w:r>
      <w:r>
        <w:rPr>
          <w:rFonts w:eastAsia="Times New Roman"/>
          <w:sz w:val="21"/>
          <w:szCs w:val="21"/>
        </w:rPr>
        <w:t xml:space="preserve">Śląskie Hospicjum dla Dzieci </w:t>
      </w:r>
      <w:r w:rsidR="00E9780D">
        <w:rPr>
          <w:rFonts w:eastAsia="Times New Roman"/>
          <w:sz w:val="21"/>
          <w:szCs w:val="21"/>
        </w:rPr>
        <w:t>Świetlikowo</w:t>
      </w:r>
    </w:p>
    <w:p w14:paraId="2B2D93DA" w14:textId="77777777" w:rsidR="00C0151C" w:rsidRDefault="00C0151C"/>
    <w:p w14:paraId="0E8DCB25" w14:textId="628E5D22" w:rsidR="00C0151C" w:rsidRDefault="00C0151C" w:rsidP="00C0151C">
      <w:pPr>
        <w:pStyle w:val="Akapitzlist"/>
        <w:numPr>
          <w:ilvl w:val="0"/>
          <w:numId w:val="1"/>
        </w:numPr>
      </w:pPr>
      <w:r>
        <w:t xml:space="preserve">Zupa warzywna z mięsem lub bez 350ml </w:t>
      </w:r>
      <w:r>
        <w:tab/>
      </w:r>
      <w:r w:rsidR="00E61952">
        <w:t>………</w:t>
      </w:r>
    </w:p>
    <w:p w14:paraId="70B6FFB6" w14:textId="2E41E5FA" w:rsidR="00C0151C" w:rsidRDefault="00C0151C" w:rsidP="00C0151C">
      <w:pPr>
        <w:pStyle w:val="Akapitzlist"/>
        <w:numPr>
          <w:ilvl w:val="0"/>
          <w:numId w:val="1"/>
        </w:numPr>
      </w:pPr>
      <w:r>
        <w:t xml:space="preserve">Rosół z makaronem bezglutenowym </w:t>
      </w:r>
      <w:r>
        <w:tab/>
      </w:r>
      <w:r>
        <w:tab/>
      </w:r>
      <w:r w:rsidR="00E61952">
        <w:t>……..</w:t>
      </w:r>
    </w:p>
    <w:p w14:paraId="377CEEF1" w14:textId="2E85F885" w:rsidR="00C0151C" w:rsidRDefault="00C0151C" w:rsidP="00C0151C">
      <w:pPr>
        <w:pStyle w:val="Akapitzlist"/>
        <w:numPr>
          <w:ilvl w:val="0"/>
          <w:numId w:val="1"/>
        </w:numPr>
      </w:pPr>
      <w:r>
        <w:t>Naleśniki z dżemem/serem 1szt</w:t>
      </w:r>
      <w:r>
        <w:tab/>
      </w:r>
      <w:r>
        <w:tab/>
      </w:r>
      <w:r>
        <w:tab/>
      </w:r>
      <w:r w:rsidR="00E61952">
        <w:t>……..</w:t>
      </w:r>
    </w:p>
    <w:p w14:paraId="4EE756E9" w14:textId="3808392B" w:rsidR="00495A08" w:rsidRDefault="00495A08" w:rsidP="00C0151C">
      <w:pPr>
        <w:pStyle w:val="Akapitzlist"/>
        <w:numPr>
          <w:ilvl w:val="0"/>
          <w:numId w:val="1"/>
        </w:numPr>
      </w:pPr>
      <w:r>
        <w:t>Naleśniki z dżemem/serem 3szt</w:t>
      </w:r>
      <w:r>
        <w:tab/>
      </w:r>
      <w:r>
        <w:tab/>
      </w:r>
      <w:r>
        <w:tab/>
      </w:r>
      <w:r w:rsidR="00E61952">
        <w:t>………</w:t>
      </w:r>
    </w:p>
    <w:p w14:paraId="1BFE0DCD" w14:textId="073DE271" w:rsidR="00C0151C" w:rsidRDefault="00C0151C" w:rsidP="00C0151C">
      <w:pPr>
        <w:pStyle w:val="Akapitzlist"/>
        <w:numPr>
          <w:ilvl w:val="0"/>
          <w:numId w:val="1"/>
        </w:numPr>
      </w:pPr>
      <w:r>
        <w:t xml:space="preserve">Filet z kurczaka z marchewką gotowaną/ ziemniakami mała porcja ( ok. </w:t>
      </w:r>
      <w:r w:rsidR="00D65A1C">
        <w:t xml:space="preserve">300g ) </w:t>
      </w:r>
      <w:r w:rsidR="00495A08">
        <w:tab/>
      </w:r>
      <w:r w:rsidR="00495A08">
        <w:tab/>
      </w:r>
      <w:r w:rsidR="00E61952">
        <w:t>……….</w:t>
      </w:r>
    </w:p>
    <w:p w14:paraId="7C642D30" w14:textId="35DC6A60" w:rsidR="00D65A1C" w:rsidRDefault="00D65A1C" w:rsidP="00C0151C">
      <w:pPr>
        <w:pStyle w:val="Akapitzlist"/>
        <w:numPr>
          <w:ilvl w:val="0"/>
          <w:numId w:val="1"/>
        </w:numPr>
      </w:pPr>
      <w:r>
        <w:t>Filet z kurczaka z marchewką gotowaną/ ziemniakami średnia porcja ( ok.</w:t>
      </w:r>
      <w:r w:rsidR="00495A08">
        <w:t xml:space="preserve"> </w:t>
      </w:r>
      <w:r>
        <w:t xml:space="preserve">400g ) </w:t>
      </w:r>
      <w:r w:rsidR="00495A08">
        <w:tab/>
      </w:r>
      <w:r w:rsidR="00E61952">
        <w:t>……….</w:t>
      </w:r>
    </w:p>
    <w:p w14:paraId="2A2681BA" w14:textId="3665ABF3" w:rsidR="00D65A1C" w:rsidRDefault="00D65A1C" w:rsidP="00C0151C">
      <w:pPr>
        <w:pStyle w:val="Akapitzlist"/>
        <w:numPr>
          <w:ilvl w:val="0"/>
          <w:numId w:val="1"/>
        </w:numPr>
      </w:pPr>
      <w:r>
        <w:t>Filet z kurczaka z marchewką gotowaną/ ziemniakami duża porcja ( ok.</w:t>
      </w:r>
      <w:r w:rsidR="00495A08">
        <w:t xml:space="preserve"> </w:t>
      </w:r>
      <w:r>
        <w:t xml:space="preserve">500g ) </w:t>
      </w:r>
      <w:r w:rsidR="00495A08">
        <w:tab/>
      </w:r>
      <w:r w:rsidR="00495A08">
        <w:tab/>
      </w:r>
      <w:r w:rsidR="00E61952">
        <w:t>……….</w:t>
      </w:r>
    </w:p>
    <w:p w14:paraId="224B76A4" w14:textId="3B4EBC65" w:rsidR="00D65A1C" w:rsidRDefault="00D65A1C" w:rsidP="00C0151C">
      <w:pPr>
        <w:pStyle w:val="Akapitzlist"/>
        <w:numPr>
          <w:ilvl w:val="0"/>
          <w:numId w:val="1"/>
        </w:numPr>
      </w:pPr>
      <w:r>
        <w:t>Ryba z ziemniakami i surówką mała porcja</w:t>
      </w:r>
      <w:r>
        <w:tab/>
        <w:t xml:space="preserve"> </w:t>
      </w:r>
      <w:r w:rsidR="00E61952">
        <w:t>………</w:t>
      </w:r>
    </w:p>
    <w:p w14:paraId="441342A7" w14:textId="171AB095" w:rsidR="00D65A1C" w:rsidRDefault="00D65A1C" w:rsidP="00D65A1C">
      <w:pPr>
        <w:pStyle w:val="Akapitzlist"/>
        <w:numPr>
          <w:ilvl w:val="0"/>
          <w:numId w:val="1"/>
        </w:numPr>
      </w:pPr>
      <w:r>
        <w:t>Ryba z ziemniakami i surówką duża porcja</w:t>
      </w:r>
      <w:r>
        <w:tab/>
        <w:t xml:space="preserve"> </w:t>
      </w:r>
      <w:r w:rsidR="00E61952">
        <w:t>………</w:t>
      </w:r>
    </w:p>
    <w:p w14:paraId="31F0C8AD" w14:textId="5E276BFB" w:rsidR="00D65A1C" w:rsidRDefault="00D65A1C" w:rsidP="00C0151C">
      <w:pPr>
        <w:pStyle w:val="Akapitzlist"/>
        <w:numPr>
          <w:ilvl w:val="0"/>
          <w:numId w:val="1"/>
        </w:numPr>
      </w:pPr>
      <w:r>
        <w:t>Ryba z ziemniakami i surówką mała porcja</w:t>
      </w:r>
      <w:r>
        <w:tab/>
        <w:t xml:space="preserve"> </w:t>
      </w:r>
      <w:r w:rsidR="00E61952">
        <w:t>………</w:t>
      </w:r>
    </w:p>
    <w:p w14:paraId="7D4F5DAD" w14:textId="308FD6E9" w:rsidR="00D65A1C" w:rsidRDefault="00E83C64" w:rsidP="00C0151C">
      <w:pPr>
        <w:pStyle w:val="Akapitzlist"/>
        <w:numPr>
          <w:ilvl w:val="0"/>
          <w:numId w:val="1"/>
        </w:numPr>
      </w:pPr>
      <w:r>
        <w:t xml:space="preserve">Gulasz z ziemniakami i warzywami gotowanymi mała porcja </w:t>
      </w:r>
      <w:r>
        <w:tab/>
      </w:r>
      <w:r w:rsidR="00E61952">
        <w:t>…………</w:t>
      </w:r>
    </w:p>
    <w:p w14:paraId="68C9A4F7" w14:textId="3B7B17D4" w:rsidR="00E83C64" w:rsidRDefault="00E83C64" w:rsidP="00C0151C">
      <w:pPr>
        <w:pStyle w:val="Akapitzlist"/>
        <w:numPr>
          <w:ilvl w:val="0"/>
          <w:numId w:val="1"/>
        </w:numPr>
      </w:pPr>
      <w:r>
        <w:t xml:space="preserve">Gulasz z ziemniakami i warzywami gotowanymi </w:t>
      </w:r>
      <w:r w:rsidR="00E75589">
        <w:t>średnia</w:t>
      </w:r>
      <w:r>
        <w:t xml:space="preserve"> porcja</w:t>
      </w:r>
      <w:r>
        <w:tab/>
      </w:r>
      <w:r w:rsidR="00E61952">
        <w:t>………...</w:t>
      </w:r>
    </w:p>
    <w:p w14:paraId="1ACA7FF5" w14:textId="155E9FDF" w:rsidR="00E83C64" w:rsidRDefault="00E83C64" w:rsidP="00C0151C">
      <w:pPr>
        <w:pStyle w:val="Akapitzlist"/>
        <w:numPr>
          <w:ilvl w:val="0"/>
          <w:numId w:val="1"/>
        </w:numPr>
      </w:pPr>
      <w:r>
        <w:t xml:space="preserve">Gulasz z ziemniakami i warzywami gotowanymi </w:t>
      </w:r>
      <w:r w:rsidR="00E75589">
        <w:t>duża</w:t>
      </w:r>
      <w:r>
        <w:t xml:space="preserve"> porcja</w:t>
      </w:r>
      <w:r>
        <w:tab/>
      </w:r>
      <w:r w:rsidR="00E61952">
        <w:t>…………</w:t>
      </w:r>
    </w:p>
    <w:p w14:paraId="659BA6E1" w14:textId="086F0C85" w:rsidR="00E83C64" w:rsidRDefault="00E83C64" w:rsidP="00C0151C">
      <w:pPr>
        <w:pStyle w:val="Akapitzlist"/>
        <w:numPr>
          <w:ilvl w:val="0"/>
          <w:numId w:val="1"/>
        </w:numPr>
      </w:pPr>
      <w:r>
        <w:t xml:space="preserve">Placek po węgiersku </w:t>
      </w:r>
      <w:r>
        <w:tab/>
      </w:r>
      <w:r>
        <w:tab/>
      </w:r>
      <w:r w:rsidR="00495A08">
        <w:tab/>
      </w:r>
      <w:r w:rsidR="00495A08">
        <w:tab/>
      </w:r>
      <w:r w:rsidR="00E61952">
        <w:t>……….</w:t>
      </w:r>
    </w:p>
    <w:p w14:paraId="1F5DED84" w14:textId="031F35D3" w:rsidR="00E83C64" w:rsidRDefault="00E83C64" w:rsidP="00C0151C">
      <w:pPr>
        <w:pStyle w:val="Akapitzlist"/>
        <w:numPr>
          <w:ilvl w:val="0"/>
          <w:numId w:val="1"/>
        </w:numPr>
      </w:pPr>
      <w:r>
        <w:t>Pierogi ( różne smaki ) duża porcja (12szt)</w:t>
      </w:r>
      <w:r>
        <w:tab/>
      </w:r>
      <w:r w:rsidR="00E61952">
        <w:t>……….</w:t>
      </w:r>
    </w:p>
    <w:p w14:paraId="716DAA61" w14:textId="26749293" w:rsidR="00E83C64" w:rsidRDefault="00E83C64" w:rsidP="00C0151C">
      <w:pPr>
        <w:pStyle w:val="Akapitzlist"/>
        <w:numPr>
          <w:ilvl w:val="0"/>
          <w:numId w:val="1"/>
        </w:numPr>
      </w:pPr>
      <w:r>
        <w:t>Pierogi mała porcja (7szt)</w:t>
      </w:r>
      <w:r>
        <w:tab/>
      </w:r>
      <w:r w:rsidR="00495A08">
        <w:tab/>
      </w:r>
      <w:r w:rsidR="00495A08">
        <w:tab/>
      </w:r>
      <w:r w:rsidR="00E61952">
        <w:t>……….</w:t>
      </w:r>
    </w:p>
    <w:p w14:paraId="172E4BBE" w14:textId="6127E313" w:rsidR="00E83C64" w:rsidRDefault="00E83C64" w:rsidP="00C0151C">
      <w:pPr>
        <w:pStyle w:val="Akapitzlist"/>
        <w:numPr>
          <w:ilvl w:val="0"/>
          <w:numId w:val="1"/>
        </w:numPr>
      </w:pPr>
      <w:r>
        <w:t>Kotlet mielony 1szt, kasza, warzywa</w:t>
      </w:r>
      <w:r>
        <w:tab/>
      </w:r>
      <w:r w:rsidR="00495A08">
        <w:tab/>
      </w:r>
      <w:r w:rsidR="00E61952">
        <w:t>……….</w:t>
      </w:r>
    </w:p>
    <w:p w14:paraId="661C7F47" w14:textId="1028FEE1" w:rsidR="00E83C64" w:rsidRDefault="00E83C64" w:rsidP="00C0151C">
      <w:pPr>
        <w:pStyle w:val="Akapitzlist"/>
        <w:numPr>
          <w:ilvl w:val="0"/>
          <w:numId w:val="1"/>
        </w:numPr>
      </w:pPr>
      <w:proofErr w:type="spellStart"/>
      <w:r>
        <w:t>Tagiatelle</w:t>
      </w:r>
      <w:proofErr w:type="spellEnd"/>
      <w:r>
        <w:t xml:space="preserve"> </w:t>
      </w:r>
      <w:proofErr w:type="spellStart"/>
      <w:r>
        <w:t>carbonara</w:t>
      </w:r>
      <w:proofErr w:type="spellEnd"/>
      <w:r>
        <w:tab/>
      </w:r>
      <w:r w:rsidR="00495A08">
        <w:tab/>
      </w:r>
      <w:r w:rsidR="00495A08">
        <w:tab/>
      </w:r>
      <w:r w:rsidR="00495A08">
        <w:tab/>
      </w:r>
      <w:r w:rsidR="00E61952">
        <w:t>……….</w:t>
      </w:r>
    </w:p>
    <w:p w14:paraId="6E4BBD07" w14:textId="7C9F8B3E" w:rsidR="00E83C64" w:rsidRDefault="00E83C64" w:rsidP="00C0151C">
      <w:pPr>
        <w:pStyle w:val="Akapitzlist"/>
        <w:numPr>
          <w:ilvl w:val="0"/>
          <w:numId w:val="1"/>
        </w:numPr>
      </w:pPr>
      <w:r>
        <w:t>Pizza Margarita 24cm</w:t>
      </w:r>
      <w:r>
        <w:tab/>
      </w:r>
      <w:r w:rsidR="00495A08">
        <w:tab/>
      </w:r>
      <w:r w:rsidR="00495A08">
        <w:tab/>
      </w:r>
      <w:r w:rsidR="00495A08">
        <w:tab/>
      </w:r>
      <w:r w:rsidR="00E61952">
        <w:t>……….</w:t>
      </w:r>
    </w:p>
    <w:p w14:paraId="6A9FA782" w14:textId="7FE5DF9A" w:rsidR="00CD50E9" w:rsidRDefault="00CD50E9" w:rsidP="00C0151C">
      <w:pPr>
        <w:pStyle w:val="Akapitzlist"/>
        <w:numPr>
          <w:ilvl w:val="0"/>
          <w:numId w:val="1"/>
        </w:numPr>
      </w:pPr>
      <w:r>
        <w:t>Pizza Margarita 32cm</w:t>
      </w:r>
      <w:r>
        <w:tab/>
      </w:r>
      <w:r>
        <w:tab/>
      </w:r>
      <w:r>
        <w:tab/>
      </w:r>
      <w:r>
        <w:tab/>
      </w:r>
      <w:r w:rsidR="00E61952">
        <w:t>……….</w:t>
      </w:r>
    </w:p>
    <w:p w14:paraId="09EA0AB6" w14:textId="5782DCA9" w:rsidR="00E83C64" w:rsidRDefault="00E83C64" w:rsidP="00C0151C">
      <w:pPr>
        <w:pStyle w:val="Akapitzlist"/>
        <w:numPr>
          <w:ilvl w:val="0"/>
          <w:numId w:val="1"/>
        </w:numPr>
      </w:pPr>
      <w:r>
        <w:t xml:space="preserve">Spaghetti </w:t>
      </w:r>
      <w:proofErr w:type="spellStart"/>
      <w:r>
        <w:t>bolognese</w:t>
      </w:r>
      <w:proofErr w:type="spellEnd"/>
      <w:r>
        <w:t xml:space="preserve"> mała porcja</w:t>
      </w:r>
      <w:r w:rsidR="00495A08">
        <w:tab/>
      </w:r>
      <w:r w:rsidR="00495A08">
        <w:tab/>
      </w:r>
      <w:r w:rsidR="00E61952">
        <w:t>……….</w:t>
      </w:r>
    </w:p>
    <w:p w14:paraId="72A98B7B" w14:textId="189B0ED5" w:rsidR="00E83C64" w:rsidRDefault="00E83C64" w:rsidP="00C0151C">
      <w:pPr>
        <w:pStyle w:val="Akapitzlist"/>
        <w:numPr>
          <w:ilvl w:val="0"/>
          <w:numId w:val="1"/>
        </w:numPr>
      </w:pPr>
      <w:r>
        <w:t xml:space="preserve">Spaghetti </w:t>
      </w:r>
      <w:proofErr w:type="spellStart"/>
      <w:r>
        <w:t>bolognese</w:t>
      </w:r>
      <w:proofErr w:type="spellEnd"/>
      <w:r>
        <w:t xml:space="preserve"> duża porcja </w:t>
      </w:r>
      <w:r w:rsidR="00495A08">
        <w:tab/>
      </w:r>
      <w:r w:rsidR="00495A08">
        <w:tab/>
      </w:r>
      <w:r w:rsidR="00E61952">
        <w:t>………</w:t>
      </w:r>
    </w:p>
    <w:p w14:paraId="6D58E3B1" w14:textId="0392BB05" w:rsidR="00E83C64" w:rsidRDefault="00495A08" w:rsidP="00C0151C">
      <w:pPr>
        <w:pStyle w:val="Akapitzlist"/>
        <w:numPr>
          <w:ilvl w:val="0"/>
          <w:numId w:val="1"/>
        </w:numPr>
      </w:pPr>
      <w:r>
        <w:t xml:space="preserve">Rolada wołowa (180g) kluski 8szt kapusta modra </w:t>
      </w:r>
      <w:r>
        <w:tab/>
      </w:r>
      <w:r w:rsidR="00E75589">
        <w:tab/>
      </w:r>
      <w:r w:rsidR="00E75589">
        <w:tab/>
      </w:r>
      <w:r w:rsidR="00E61952">
        <w:t>…………</w:t>
      </w:r>
    </w:p>
    <w:p w14:paraId="062400CE" w14:textId="514F7E64" w:rsidR="00495A08" w:rsidRDefault="00495A08" w:rsidP="00C0151C">
      <w:pPr>
        <w:pStyle w:val="Akapitzlist"/>
        <w:numPr>
          <w:ilvl w:val="0"/>
          <w:numId w:val="1"/>
        </w:numPr>
      </w:pPr>
      <w:r>
        <w:t>Pieczeń wołowa, kluski śląskie, marchewka gotowana mała porcja</w:t>
      </w:r>
      <w:r>
        <w:tab/>
      </w:r>
      <w:r w:rsidR="00E61952">
        <w:t>………..</w:t>
      </w:r>
    </w:p>
    <w:p w14:paraId="2E3F89EC" w14:textId="2C29B6FC" w:rsidR="00495A08" w:rsidRDefault="00495A08" w:rsidP="00C0151C">
      <w:pPr>
        <w:pStyle w:val="Akapitzlist"/>
        <w:numPr>
          <w:ilvl w:val="0"/>
          <w:numId w:val="1"/>
        </w:numPr>
      </w:pPr>
      <w:r>
        <w:t>Pieczeń wołowa, kluski śląskie, marchewka gotowana duża porcja</w:t>
      </w:r>
      <w:r>
        <w:tab/>
      </w:r>
      <w:r w:rsidR="00E61952">
        <w:t>………..</w:t>
      </w:r>
    </w:p>
    <w:p w14:paraId="569AE738" w14:textId="77777777" w:rsidR="00495A08" w:rsidRDefault="00495A08" w:rsidP="00495A08">
      <w:pPr>
        <w:ind w:left="360"/>
      </w:pPr>
    </w:p>
    <w:p w14:paraId="0FA529EF" w14:textId="77777777" w:rsidR="00E75589" w:rsidRDefault="00E75589" w:rsidP="00495A08">
      <w:pPr>
        <w:ind w:left="360"/>
      </w:pPr>
      <w:r>
        <w:t>Wszystkie dania przywożone są od razu do spożycia, w jednorazowych opakowaniach.</w:t>
      </w:r>
    </w:p>
    <w:p w14:paraId="4E468074" w14:textId="1C97FA7F" w:rsidR="003414DA" w:rsidRDefault="003414DA" w:rsidP="00495A08">
      <w:pPr>
        <w:ind w:left="360"/>
      </w:pPr>
      <w:r>
        <w:t>Transport posiłków zapewni</w:t>
      </w:r>
      <w:r w:rsidR="00E61952">
        <w:t xml:space="preserve">ony </w:t>
      </w:r>
      <w:r>
        <w:t>w ramach umowy, bez dodatkowych opłat.</w:t>
      </w:r>
    </w:p>
    <w:p w14:paraId="01BAB8B0" w14:textId="105F49CD" w:rsidR="0055265D" w:rsidRDefault="0055265D" w:rsidP="00495A08">
      <w:pPr>
        <w:ind w:left="360"/>
      </w:pPr>
      <w:r>
        <w:t xml:space="preserve">Podane ceny </w:t>
      </w:r>
      <w:r w:rsidR="00E61952">
        <w:t>są</w:t>
      </w:r>
      <w:r>
        <w:t xml:space="preserve"> cenami brutto.</w:t>
      </w:r>
    </w:p>
    <w:p w14:paraId="734BE38B" w14:textId="77E879F2" w:rsidR="00E75589" w:rsidRDefault="00E61952" w:rsidP="00441F94">
      <w:r>
        <w:t xml:space="preserve">       </w:t>
      </w:r>
      <w:r w:rsidR="00E75589">
        <w:t>Przy zamówieniu bez określenia wielkości porcji, w/w przyjmuje się małą porcję jako zamówioną.</w:t>
      </w:r>
    </w:p>
    <w:sectPr w:rsidR="00E75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6A0" w14:textId="77777777" w:rsidR="00F85A85" w:rsidRDefault="00F85A85" w:rsidP="00441F94">
      <w:pPr>
        <w:spacing w:after="0" w:line="240" w:lineRule="auto"/>
      </w:pPr>
      <w:r>
        <w:separator/>
      </w:r>
    </w:p>
  </w:endnote>
  <w:endnote w:type="continuationSeparator" w:id="0">
    <w:p w14:paraId="5380ECD7" w14:textId="77777777" w:rsidR="00F85A85" w:rsidRDefault="00F85A85" w:rsidP="0044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CB84" w14:textId="77777777" w:rsidR="00F85A85" w:rsidRDefault="00F85A85" w:rsidP="00441F94">
      <w:pPr>
        <w:spacing w:after="0" w:line="240" w:lineRule="auto"/>
      </w:pPr>
      <w:r>
        <w:separator/>
      </w:r>
    </w:p>
  </w:footnote>
  <w:footnote w:type="continuationSeparator" w:id="0">
    <w:p w14:paraId="6BBD1532" w14:textId="77777777" w:rsidR="00F85A85" w:rsidRDefault="00F85A85" w:rsidP="0044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B8FC" w14:textId="07D6819B" w:rsidR="00441F94" w:rsidRDefault="00E9780D">
    <w:pPr>
      <w:pStyle w:val="Nagwek"/>
    </w:pPr>
    <w:r>
      <w:rPr>
        <w:noProof/>
      </w:rPr>
      <w:drawing>
        <wp:inline distT="0" distB="0" distL="0" distR="0" wp14:anchorId="7A110E72" wp14:editId="7BC32104">
          <wp:extent cx="6645275" cy="646430"/>
          <wp:effectExtent l="0" t="0" r="317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876978" w14:textId="77777777" w:rsidR="00441F94" w:rsidRDefault="00441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060"/>
    <w:multiLevelType w:val="hybridMultilevel"/>
    <w:tmpl w:val="75B4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1C"/>
    <w:rsid w:val="000250D5"/>
    <w:rsid w:val="00320C50"/>
    <w:rsid w:val="003414DA"/>
    <w:rsid w:val="003856DD"/>
    <w:rsid w:val="00406D01"/>
    <w:rsid w:val="00441F94"/>
    <w:rsid w:val="00495A08"/>
    <w:rsid w:val="004E186C"/>
    <w:rsid w:val="0055265D"/>
    <w:rsid w:val="006631A5"/>
    <w:rsid w:val="00772CC6"/>
    <w:rsid w:val="0080662A"/>
    <w:rsid w:val="008318B4"/>
    <w:rsid w:val="00866494"/>
    <w:rsid w:val="009469E7"/>
    <w:rsid w:val="00AB08D0"/>
    <w:rsid w:val="00BA5076"/>
    <w:rsid w:val="00C0151C"/>
    <w:rsid w:val="00C02944"/>
    <w:rsid w:val="00CD50E9"/>
    <w:rsid w:val="00D65A1C"/>
    <w:rsid w:val="00E61952"/>
    <w:rsid w:val="00E75589"/>
    <w:rsid w:val="00E83C64"/>
    <w:rsid w:val="00E9780D"/>
    <w:rsid w:val="00F85A85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965B"/>
  <w15:docId w15:val="{31241ACE-7020-4099-B3E2-340D9FAC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94"/>
  </w:style>
  <w:style w:type="paragraph" w:styleId="Stopka">
    <w:name w:val="footer"/>
    <w:basedOn w:val="Normalny"/>
    <w:link w:val="StopkaZnak"/>
    <w:uiPriority w:val="99"/>
    <w:unhideWhenUsed/>
    <w:rsid w:val="0044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Natasza Godlewska</cp:lastModifiedBy>
  <cp:revision>9</cp:revision>
  <cp:lastPrinted>2019-07-08T10:31:00Z</cp:lastPrinted>
  <dcterms:created xsi:type="dcterms:W3CDTF">2019-07-08T06:26:00Z</dcterms:created>
  <dcterms:modified xsi:type="dcterms:W3CDTF">2022-02-03T12:30:00Z</dcterms:modified>
</cp:coreProperties>
</file>